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15" w:type="dxa"/>
        <w:tblInd w:w="-34" w:type="dxa"/>
        <w:tblLook w:val="01E0" w:firstRow="1" w:lastRow="1" w:firstColumn="1" w:lastColumn="1" w:noHBand="0" w:noVBand="0"/>
      </w:tblPr>
      <w:tblGrid>
        <w:gridCol w:w="4145"/>
        <w:gridCol w:w="5670"/>
      </w:tblGrid>
      <w:tr w:rsidR="00F05B0E" w:rsidRPr="001C1278" w:rsidTr="00213E52">
        <w:trPr>
          <w:trHeight w:val="842"/>
        </w:trPr>
        <w:tc>
          <w:tcPr>
            <w:tcW w:w="4145" w:type="dxa"/>
            <w:shd w:val="clear" w:color="auto" w:fill="auto"/>
          </w:tcPr>
          <w:p w:rsidR="00F05B0E" w:rsidRPr="001C1278" w:rsidRDefault="00F05B0E" w:rsidP="003D27B9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</w:rPr>
              <w:t>CƠ QUAN CHỦ QUẢN</w:t>
            </w:r>
          </w:p>
          <w:p w:rsidR="00F05B0E" w:rsidRPr="001C1278" w:rsidRDefault="00FF7D48" w:rsidP="003D27B9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812165</wp:posOffset>
                      </wp:positionH>
                      <wp:positionV relativeFrom="paragraph">
                        <wp:posOffset>238759</wp:posOffset>
                      </wp:positionV>
                      <wp:extent cx="814070" cy="0"/>
                      <wp:effectExtent l="0" t="0" r="24130" b="19050"/>
                      <wp:wrapNone/>
                      <wp:docPr id="2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140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F5FDB5D" id="Straight Arrow Connector 1" o:spid="_x0000_s1026" type="#_x0000_t32" style="position:absolute;margin-left:63.95pt;margin-top:18.8pt;width:64.1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"/>
                  </w:pict>
                </mc:Fallback>
              </mc:AlternateContent>
            </w:r>
            <w:r w:rsidR="00F05B0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4"/>
              </w:rPr>
              <w:t>ĐƠN VỊ:</w:t>
            </w:r>
            <w:r w:rsidR="003D27B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4"/>
              </w:rPr>
              <w:t xml:space="preserve"> ……………………..</w:t>
            </w:r>
          </w:p>
        </w:tc>
        <w:tc>
          <w:tcPr>
            <w:tcW w:w="5670" w:type="dxa"/>
            <w:shd w:val="clear" w:color="auto" w:fill="auto"/>
          </w:tcPr>
          <w:p w:rsidR="00F05B0E" w:rsidRPr="001C1278" w:rsidRDefault="00F05B0E" w:rsidP="00B2656E">
            <w:pPr>
              <w:spacing w:after="0" w:line="240" w:lineRule="auto"/>
              <w:jc w:val="center"/>
              <w:outlineLvl w:val="8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4"/>
              </w:rPr>
            </w:pPr>
            <w:r w:rsidRPr="001C127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4"/>
              </w:rPr>
              <w:t>CỘNG HÒA XÃ HỘI CHỦ NGHĨA VIỆT NAM</w:t>
            </w:r>
          </w:p>
          <w:p w:rsidR="00F05B0E" w:rsidRPr="001C1278" w:rsidRDefault="00FF7D48" w:rsidP="00B2656E">
            <w:pPr>
              <w:spacing w:after="0" w:line="240" w:lineRule="auto"/>
              <w:ind w:right="-14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211455</wp:posOffset>
                      </wp:positionV>
                      <wp:extent cx="2105025" cy="0"/>
                      <wp:effectExtent l="0" t="0" r="28575" b="19050"/>
                      <wp:wrapNone/>
                      <wp:docPr id="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050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37CA61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57pt;margin-top:16.65pt;width:165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"/>
                  </w:pict>
                </mc:Fallback>
              </mc:AlternateContent>
            </w:r>
            <w:r w:rsidR="00F05B0E" w:rsidRPr="001C12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6"/>
              </w:rPr>
              <w:t>Độc lập - Tự do - Hạnh phúc</w:t>
            </w:r>
          </w:p>
        </w:tc>
      </w:tr>
      <w:tr w:rsidR="00F05B0E" w:rsidRPr="001C1278" w:rsidTr="00213E52">
        <w:trPr>
          <w:trHeight w:val="1124"/>
        </w:trPr>
        <w:tc>
          <w:tcPr>
            <w:tcW w:w="4145" w:type="dxa"/>
            <w:shd w:val="clear" w:color="auto" w:fill="auto"/>
          </w:tcPr>
          <w:p w:rsidR="00F05B0E" w:rsidRPr="001C1278" w:rsidRDefault="00F05B0E" w:rsidP="00B2656E">
            <w:pPr>
              <w:spacing w:before="120" w:after="0" w:line="240" w:lineRule="auto"/>
              <w:ind w:right="-142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</w:rPr>
            </w:pPr>
            <w:r w:rsidRPr="001C1278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</w:rPr>
              <w:t xml:space="preserve">Số: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</w:rPr>
              <w:t>………..</w:t>
            </w:r>
            <w:r w:rsidRPr="001C1278"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4"/>
              </w:rPr>
              <w:t>……..……</w:t>
            </w:r>
          </w:p>
          <w:p w:rsidR="00F05B0E" w:rsidRPr="00C627EA" w:rsidRDefault="00213E52" w:rsidP="00B2656E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V/v</w:t>
            </w:r>
            <w:r w:rsidR="00F05B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rà soát, bổ sung </w:t>
            </w:r>
            <w:r w:rsidR="00F05B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thành viên tham gia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Tổ giúp việc </w:t>
            </w:r>
            <w:r w:rsidR="00F05B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Hội đồng Hiệu trưởng các trường cao đẳng trên địa bàn Thành phố</w:t>
            </w:r>
          </w:p>
        </w:tc>
        <w:tc>
          <w:tcPr>
            <w:tcW w:w="5670" w:type="dxa"/>
            <w:shd w:val="clear" w:color="auto" w:fill="auto"/>
          </w:tcPr>
          <w:p w:rsidR="00F05B0E" w:rsidRPr="001C1278" w:rsidRDefault="00F05B0E" w:rsidP="00B2656E">
            <w:pPr>
              <w:spacing w:before="120" w:after="0" w:line="240" w:lineRule="auto"/>
              <w:jc w:val="center"/>
              <w:outlineLvl w:val="8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4"/>
              </w:rPr>
              <w:t xml:space="preserve">Thành phố Hồ Chí Minh, ngày    tháng    </w:t>
            </w:r>
            <w:r w:rsidRPr="00C627E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4"/>
              </w:rPr>
              <w:t xml:space="preserve"> năm 20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4"/>
              </w:rPr>
              <w:t>20</w:t>
            </w:r>
          </w:p>
        </w:tc>
      </w:tr>
    </w:tbl>
    <w:p w:rsidR="00557FE8" w:rsidRDefault="00557FE8" w:rsidP="00C916BF"/>
    <w:p w:rsidR="003D27B9" w:rsidRDefault="003D27B9" w:rsidP="00C916B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244"/>
      </w:tblGrid>
      <w:tr w:rsidR="00F05B0E" w:rsidTr="007B7128">
        <w:tc>
          <w:tcPr>
            <w:tcW w:w="3828" w:type="dxa"/>
          </w:tcPr>
          <w:p w:rsidR="00F05B0E" w:rsidRDefault="00F05B0E" w:rsidP="00B2656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Kính gửi:</w:t>
            </w:r>
          </w:p>
        </w:tc>
        <w:tc>
          <w:tcPr>
            <w:tcW w:w="5244" w:type="dxa"/>
          </w:tcPr>
          <w:p w:rsidR="00F05B0E" w:rsidRDefault="00F05B0E" w:rsidP="00B2656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Sở Lao động – Thương binh và Xã hội</w:t>
            </w:r>
          </w:p>
        </w:tc>
      </w:tr>
    </w:tbl>
    <w:p w:rsidR="00F05B0E" w:rsidRDefault="00F05B0E" w:rsidP="00C916BF"/>
    <w:p w:rsidR="00F05B0E" w:rsidRDefault="00F05B0E" w:rsidP="00C916BF"/>
    <w:p w:rsidR="00F05B0E" w:rsidRDefault="00213E52" w:rsidP="000818C1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Căn cứ</w:t>
      </w:r>
      <w:r w:rsidR="00F05B0E">
        <w:rPr>
          <w:rFonts w:ascii="Times New Roman" w:hAnsi="Times New Roman" w:cs="Times New Roman"/>
          <w:sz w:val="28"/>
          <w:szCs w:val="28"/>
        </w:rPr>
        <w:t xml:space="preserve"> Công văn số     </w:t>
      </w:r>
      <w:r w:rsidR="003D27B9">
        <w:rPr>
          <w:rFonts w:ascii="Times New Roman" w:hAnsi="Times New Roman" w:cs="Times New Roman"/>
          <w:sz w:val="28"/>
          <w:szCs w:val="28"/>
        </w:rPr>
        <w:t xml:space="preserve">  </w:t>
      </w:r>
      <w:r w:rsidR="00EC5922">
        <w:rPr>
          <w:rFonts w:ascii="Times New Roman" w:hAnsi="Times New Roman" w:cs="Times New Roman"/>
          <w:sz w:val="28"/>
          <w:szCs w:val="28"/>
        </w:rPr>
        <w:t xml:space="preserve"> </w:t>
      </w:r>
      <w:r w:rsidR="003D27B9">
        <w:rPr>
          <w:rFonts w:ascii="Times New Roman" w:hAnsi="Times New Roman" w:cs="Times New Roman"/>
          <w:sz w:val="28"/>
          <w:szCs w:val="28"/>
        </w:rPr>
        <w:t xml:space="preserve">   </w:t>
      </w:r>
      <w:r w:rsidR="00F05B0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5B0E">
        <w:rPr>
          <w:rFonts w:ascii="Times New Roman" w:hAnsi="Times New Roman" w:cs="Times New Roman"/>
          <w:sz w:val="28"/>
          <w:szCs w:val="28"/>
        </w:rPr>
        <w:t xml:space="preserve"> /SLĐTBXH-GDNN ngày    tháng </w:t>
      </w:r>
      <w:r>
        <w:rPr>
          <w:rFonts w:ascii="Times New Roman" w:hAnsi="Times New Roman" w:cs="Times New Roman"/>
          <w:sz w:val="28"/>
          <w:szCs w:val="28"/>
        </w:rPr>
        <w:t>6</w:t>
      </w:r>
      <w:r w:rsidR="00F05B0E">
        <w:rPr>
          <w:rFonts w:ascii="Times New Roman" w:hAnsi="Times New Roman" w:cs="Times New Roman"/>
          <w:sz w:val="28"/>
          <w:szCs w:val="28"/>
        </w:rPr>
        <w:t xml:space="preserve"> năm 2020 của Sở Lao động – Thương binh và Xã hội về </w:t>
      </w:r>
      <w:r w:rsidR="00C9390B">
        <w:rPr>
          <w:rFonts w:ascii="Times New Roman" w:hAnsi="Times New Roman" w:cs="Times New Roman"/>
          <w:sz w:val="28"/>
          <w:szCs w:val="28"/>
        </w:rPr>
        <w:t xml:space="preserve">việc </w:t>
      </w:r>
      <w:r w:rsidR="00C9390B" w:rsidRPr="00C9390B">
        <w:rPr>
          <w:rFonts w:ascii="Times New Roman" w:hAnsi="Times New Roman" w:cs="Times New Roman"/>
          <w:sz w:val="28"/>
          <w:szCs w:val="28"/>
        </w:rPr>
        <w:t>rà soát, bổ sung thành viên tham gia Tổ giúp việc Hội đồng Hiệu trưởng các trường cao đẳng trên địa bàn Thành phố</w:t>
      </w:r>
      <w:r w:rsidR="00C9390B">
        <w:rPr>
          <w:rFonts w:ascii="Times New Roman" w:hAnsi="Times New Roman" w:cs="Times New Roman"/>
          <w:sz w:val="28"/>
          <w:szCs w:val="28"/>
        </w:rPr>
        <w:t>.</w:t>
      </w:r>
    </w:p>
    <w:p w:rsidR="0039776B" w:rsidRDefault="00C9390B" w:rsidP="000818C1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(Cơ quan/đơn vị)</w:t>
      </w:r>
      <w:r w:rsidR="00F05B0E">
        <w:rPr>
          <w:rFonts w:ascii="Times New Roman" w:hAnsi="Times New Roman" w:cs="Times New Roman"/>
          <w:sz w:val="28"/>
          <w:szCs w:val="28"/>
        </w:rPr>
        <w:t xml:space="preserve">……………. </w:t>
      </w:r>
      <w:r w:rsidR="000818C1">
        <w:rPr>
          <w:rFonts w:ascii="Times New Roman" w:hAnsi="Times New Roman" w:cs="Times New Roman"/>
          <w:sz w:val="28"/>
          <w:szCs w:val="28"/>
        </w:rPr>
        <w:t xml:space="preserve">thống nhất với thành viên của Hội đồng </w:t>
      </w:r>
      <w:r w:rsidR="000818C1" w:rsidRPr="00F05B0E">
        <w:rPr>
          <w:rFonts w:ascii="Times New Roman" w:hAnsi="Times New Roman" w:cs="Times New Roman"/>
          <w:sz w:val="28"/>
          <w:szCs w:val="28"/>
        </w:rPr>
        <w:t>Hiệu trưởng các trường cao đẳng trên địa bàn Thành phố</w:t>
      </w:r>
      <w:r w:rsidR="000818C1">
        <w:rPr>
          <w:rFonts w:ascii="Times New Roman" w:hAnsi="Times New Roman" w:cs="Times New Roman"/>
          <w:sz w:val="28"/>
          <w:szCs w:val="28"/>
        </w:rPr>
        <w:t xml:space="preserve"> và cử 01 thành viên tham gia Tổ giúp việc </w:t>
      </w:r>
      <w:r w:rsidR="001338B7" w:rsidRPr="00F05B0E">
        <w:rPr>
          <w:rFonts w:ascii="Times New Roman" w:hAnsi="Times New Roman" w:cs="Times New Roman"/>
          <w:sz w:val="28"/>
          <w:szCs w:val="28"/>
        </w:rPr>
        <w:t>Hội đồng Hiệu trưởng các trường cao đẳng trên địa bàn Thành phố</w:t>
      </w:r>
      <w:r w:rsidR="000818C1">
        <w:rPr>
          <w:rFonts w:ascii="Times New Roman" w:hAnsi="Times New Roman" w:cs="Times New Roman"/>
          <w:sz w:val="28"/>
          <w:szCs w:val="28"/>
        </w:rPr>
        <w:t xml:space="preserve"> như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0"/>
        <w:gridCol w:w="2424"/>
        <w:gridCol w:w="1611"/>
        <w:gridCol w:w="1749"/>
        <w:gridCol w:w="1418"/>
        <w:gridCol w:w="1270"/>
      </w:tblGrid>
      <w:tr w:rsidR="000818C1" w:rsidTr="007B7128">
        <w:trPr>
          <w:trHeight w:val="680"/>
        </w:trPr>
        <w:tc>
          <w:tcPr>
            <w:tcW w:w="590" w:type="dxa"/>
            <w:vAlign w:val="center"/>
          </w:tcPr>
          <w:p w:rsidR="000818C1" w:rsidRPr="000818C1" w:rsidRDefault="000818C1" w:rsidP="000818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18C1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424" w:type="dxa"/>
            <w:vAlign w:val="center"/>
          </w:tcPr>
          <w:p w:rsidR="000818C1" w:rsidRPr="000818C1" w:rsidRDefault="000818C1" w:rsidP="000818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18C1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611" w:type="dxa"/>
            <w:vAlign w:val="center"/>
          </w:tcPr>
          <w:p w:rsidR="000818C1" w:rsidRPr="000818C1" w:rsidRDefault="000818C1" w:rsidP="000818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18C1">
              <w:rPr>
                <w:rFonts w:ascii="Times New Roman" w:hAnsi="Times New Roman" w:cs="Times New Roman"/>
                <w:b/>
                <w:sz w:val="28"/>
                <w:szCs w:val="28"/>
              </w:rPr>
              <w:t>Chức vụ</w:t>
            </w:r>
          </w:p>
        </w:tc>
        <w:tc>
          <w:tcPr>
            <w:tcW w:w="1749" w:type="dxa"/>
            <w:vAlign w:val="center"/>
          </w:tcPr>
          <w:p w:rsidR="000818C1" w:rsidRPr="000818C1" w:rsidRDefault="000818C1" w:rsidP="000818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18C1">
              <w:rPr>
                <w:rFonts w:ascii="Times New Roman" w:hAnsi="Times New Roman" w:cs="Times New Roman"/>
                <w:b/>
                <w:sz w:val="28"/>
                <w:szCs w:val="28"/>
              </w:rPr>
              <w:t>Điện thoại</w:t>
            </w:r>
          </w:p>
        </w:tc>
        <w:tc>
          <w:tcPr>
            <w:tcW w:w="1418" w:type="dxa"/>
            <w:vAlign w:val="center"/>
          </w:tcPr>
          <w:p w:rsidR="000818C1" w:rsidRPr="000818C1" w:rsidRDefault="000818C1" w:rsidP="000818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18C1">
              <w:rPr>
                <w:rFonts w:ascii="Times New Roman" w:hAnsi="Times New Roman" w:cs="Times New Roman"/>
                <w:b/>
                <w:sz w:val="28"/>
                <w:szCs w:val="28"/>
              </w:rPr>
              <w:t>Email</w:t>
            </w:r>
          </w:p>
        </w:tc>
        <w:tc>
          <w:tcPr>
            <w:tcW w:w="1270" w:type="dxa"/>
            <w:vAlign w:val="center"/>
          </w:tcPr>
          <w:p w:rsidR="000818C1" w:rsidRPr="000818C1" w:rsidRDefault="000818C1" w:rsidP="000818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18C1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0818C1" w:rsidTr="000818C1">
        <w:trPr>
          <w:trHeight w:val="794"/>
        </w:trPr>
        <w:tc>
          <w:tcPr>
            <w:tcW w:w="590" w:type="dxa"/>
            <w:vAlign w:val="center"/>
          </w:tcPr>
          <w:p w:rsidR="000818C1" w:rsidRDefault="000818C1" w:rsidP="000818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2424" w:type="dxa"/>
            <w:vAlign w:val="center"/>
          </w:tcPr>
          <w:p w:rsidR="000818C1" w:rsidRDefault="000818C1" w:rsidP="000818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1" w:type="dxa"/>
            <w:vAlign w:val="center"/>
          </w:tcPr>
          <w:p w:rsidR="000818C1" w:rsidRDefault="000818C1" w:rsidP="000818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9" w:type="dxa"/>
            <w:vAlign w:val="center"/>
          </w:tcPr>
          <w:p w:rsidR="000818C1" w:rsidRDefault="000818C1" w:rsidP="000818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0818C1" w:rsidRDefault="000818C1" w:rsidP="000818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  <w:vAlign w:val="center"/>
          </w:tcPr>
          <w:p w:rsidR="000818C1" w:rsidRDefault="000818C1" w:rsidP="000818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338B7" w:rsidRDefault="000818C1" w:rsidP="000818C1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(Cơ quan/đơn vị)……………. </w:t>
      </w:r>
      <w:r w:rsidR="00EC5922">
        <w:rPr>
          <w:rFonts w:ascii="Times New Roman" w:hAnsi="Times New Roman" w:cs="Times New Roman"/>
          <w:sz w:val="28"/>
          <w:szCs w:val="28"/>
        </w:rPr>
        <w:t>gửi Sở Lao động – Thương binh và Xã hội tổng hợp</w:t>
      </w:r>
      <w:r w:rsidR="001338B7">
        <w:rPr>
          <w:rFonts w:ascii="Times New Roman" w:hAnsi="Times New Roman" w:cs="Times New Roman"/>
          <w:sz w:val="28"/>
          <w:szCs w:val="28"/>
        </w:rPr>
        <w:t>.</w:t>
      </w:r>
      <w:r w:rsidR="00E10636">
        <w:rPr>
          <w:rFonts w:ascii="Times New Roman" w:hAnsi="Times New Roman" w:cs="Times New Roman"/>
          <w:sz w:val="28"/>
          <w:szCs w:val="28"/>
        </w:rPr>
        <w:t>/.</w:t>
      </w:r>
    </w:p>
    <w:p w:rsidR="008703AE" w:rsidRDefault="008703AE" w:rsidP="008703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56"/>
        <w:gridCol w:w="4208"/>
      </w:tblGrid>
      <w:tr w:rsidR="003D27B9" w:rsidRPr="001C1278" w:rsidTr="000818C1">
        <w:tc>
          <w:tcPr>
            <w:tcW w:w="4756" w:type="dxa"/>
            <w:shd w:val="clear" w:color="auto" w:fill="auto"/>
          </w:tcPr>
          <w:p w:rsidR="003D27B9" w:rsidRPr="001C1278" w:rsidRDefault="003D27B9" w:rsidP="00B2656E">
            <w:pPr>
              <w:spacing w:after="0" w:line="240" w:lineRule="auto"/>
              <w:ind w:right="-117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0"/>
              </w:rPr>
            </w:pPr>
            <w:r w:rsidRPr="001C127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</w:rPr>
              <w:t>Nơi nhận</w:t>
            </w:r>
            <w:r w:rsidRPr="001C127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</w:rPr>
              <w:t xml:space="preserve">: </w:t>
            </w:r>
          </w:p>
          <w:p w:rsidR="003D27B9" w:rsidRDefault="003D27B9" w:rsidP="00B2656E">
            <w:pPr>
              <w:tabs>
                <w:tab w:val="left" w:pos="1486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 w:rsidRPr="001C1278">
              <w:rPr>
                <w:rFonts w:ascii="Times New Roman" w:eastAsia="Times New Roman" w:hAnsi="Times New Roman" w:cs="Times New Roman"/>
                <w:color w:val="000000"/>
                <w:szCs w:val="20"/>
              </w:rPr>
              <w:t>- Như trên;</w:t>
            </w:r>
          </w:p>
          <w:p w:rsidR="003D27B9" w:rsidRPr="001C1278" w:rsidRDefault="003D27B9" w:rsidP="00B2656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</w:rPr>
              <w:t>- Lưu: VT</w:t>
            </w:r>
            <w:r w:rsidRPr="001C1278">
              <w:rPr>
                <w:rFonts w:ascii="Times New Roman" w:eastAsia="Times New Roman" w:hAnsi="Times New Roman" w:cs="Times New Roman"/>
                <w:color w:val="000000"/>
                <w:szCs w:val="20"/>
              </w:rPr>
              <w:t>.</w:t>
            </w:r>
          </w:p>
          <w:p w:rsidR="003D27B9" w:rsidRPr="001C1278" w:rsidRDefault="003D27B9" w:rsidP="00B2656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08" w:type="dxa"/>
            <w:shd w:val="clear" w:color="auto" w:fill="auto"/>
          </w:tcPr>
          <w:p w:rsidR="003D27B9" w:rsidRDefault="000818C1" w:rsidP="00B2656E">
            <w:pPr>
              <w:spacing w:after="0" w:line="240" w:lineRule="auto"/>
              <w:ind w:left="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LÃNH ĐẠO ĐƠN VỊ</w:t>
            </w:r>
          </w:p>
          <w:p w:rsidR="000818C1" w:rsidRPr="000818C1" w:rsidRDefault="000818C1" w:rsidP="00B2656E">
            <w:pPr>
              <w:spacing w:after="0" w:line="240" w:lineRule="auto"/>
              <w:ind w:left="2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818C1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</w:rPr>
              <w:t>(Ký tên và đóng dấu)</w:t>
            </w:r>
          </w:p>
          <w:p w:rsidR="003D27B9" w:rsidRPr="001C1278" w:rsidRDefault="003D27B9" w:rsidP="00B2656E">
            <w:pPr>
              <w:spacing w:after="0" w:line="240" w:lineRule="auto"/>
              <w:ind w:left="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D27B9" w:rsidRDefault="003D27B9" w:rsidP="00B2656E">
            <w:pPr>
              <w:spacing w:after="0" w:line="240" w:lineRule="auto"/>
              <w:ind w:left="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D27B9" w:rsidRPr="001C1278" w:rsidRDefault="003D27B9" w:rsidP="00B2656E">
            <w:pPr>
              <w:spacing w:after="0" w:line="240" w:lineRule="auto"/>
              <w:ind w:left="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D27B9" w:rsidRPr="001C1278" w:rsidRDefault="003D27B9" w:rsidP="00B2656E">
            <w:pPr>
              <w:spacing w:after="0" w:line="240" w:lineRule="auto"/>
              <w:ind w:left="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D27B9" w:rsidRPr="00671B74" w:rsidRDefault="003D27B9" w:rsidP="00B2656E">
            <w:pPr>
              <w:spacing w:after="0" w:line="240" w:lineRule="auto"/>
              <w:ind w:left="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3D27B9" w:rsidRPr="00F05B0E" w:rsidRDefault="003D27B9" w:rsidP="008703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D27B9" w:rsidRPr="00F05B0E" w:rsidSect="00F45339">
      <w:pgSz w:w="11907" w:h="16840" w:code="9"/>
      <w:pgMar w:top="1134" w:right="1134" w:bottom="1134" w:left="1701" w:header="720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072" w:rsidRDefault="00240072">
      <w:pPr>
        <w:spacing w:after="0" w:line="240" w:lineRule="auto"/>
      </w:pPr>
      <w:r>
        <w:separator/>
      </w:r>
    </w:p>
  </w:endnote>
  <w:endnote w:type="continuationSeparator" w:id="0">
    <w:p w:rsidR="00240072" w:rsidRDefault="00240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072" w:rsidRDefault="00240072">
      <w:pPr>
        <w:spacing w:after="0" w:line="240" w:lineRule="auto"/>
      </w:pPr>
      <w:r>
        <w:separator/>
      </w:r>
    </w:p>
  </w:footnote>
  <w:footnote w:type="continuationSeparator" w:id="0">
    <w:p w:rsidR="00240072" w:rsidRDefault="00240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D7B4C"/>
    <w:multiLevelType w:val="hybridMultilevel"/>
    <w:tmpl w:val="66B48FFA"/>
    <w:lvl w:ilvl="0" w:tplc="AA4CB6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F3458E"/>
    <w:multiLevelType w:val="hybridMultilevel"/>
    <w:tmpl w:val="C5B8D9D6"/>
    <w:lvl w:ilvl="0" w:tplc="ABC0921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1E840FA"/>
    <w:multiLevelType w:val="hybridMultilevel"/>
    <w:tmpl w:val="E0943380"/>
    <w:lvl w:ilvl="0" w:tplc="15BC4F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5CE6414"/>
    <w:multiLevelType w:val="hybridMultilevel"/>
    <w:tmpl w:val="221CD78C"/>
    <w:lvl w:ilvl="0" w:tplc="55CCE1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278"/>
    <w:rsid w:val="00060D06"/>
    <w:rsid w:val="00061F04"/>
    <w:rsid w:val="000629C9"/>
    <w:rsid w:val="000818C1"/>
    <w:rsid w:val="00085505"/>
    <w:rsid w:val="000D53C2"/>
    <w:rsid w:val="00112B21"/>
    <w:rsid w:val="001338B7"/>
    <w:rsid w:val="001813A2"/>
    <w:rsid w:val="00184DEF"/>
    <w:rsid w:val="001937FF"/>
    <w:rsid w:val="001C0C90"/>
    <w:rsid w:val="001C1278"/>
    <w:rsid w:val="001C5E9F"/>
    <w:rsid w:val="002108D9"/>
    <w:rsid w:val="00213E52"/>
    <w:rsid w:val="00240072"/>
    <w:rsid w:val="00260E6D"/>
    <w:rsid w:val="002F417D"/>
    <w:rsid w:val="00332A2F"/>
    <w:rsid w:val="00340DDD"/>
    <w:rsid w:val="00342036"/>
    <w:rsid w:val="00353E56"/>
    <w:rsid w:val="0039776B"/>
    <w:rsid w:val="003A712E"/>
    <w:rsid w:val="003C7224"/>
    <w:rsid w:val="003D27B9"/>
    <w:rsid w:val="003E5B1B"/>
    <w:rsid w:val="0040107B"/>
    <w:rsid w:val="00407008"/>
    <w:rsid w:val="00472C58"/>
    <w:rsid w:val="00472C59"/>
    <w:rsid w:val="00480BD7"/>
    <w:rsid w:val="00484578"/>
    <w:rsid w:val="004C0F79"/>
    <w:rsid w:val="0053197E"/>
    <w:rsid w:val="005364E4"/>
    <w:rsid w:val="00557FE8"/>
    <w:rsid w:val="005600B9"/>
    <w:rsid w:val="00561394"/>
    <w:rsid w:val="0058608C"/>
    <w:rsid w:val="005A6C9E"/>
    <w:rsid w:val="005E4674"/>
    <w:rsid w:val="005F44FC"/>
    <w:rsid w:val="005F7466"/>
    <w:rsid w:val="00610DE0"/>
    <w:rsid w:val="0063010C"/>
    <w:rsid w:val="0063068D"/>
    <w:rsid w:val="00645E77"/>
    <w:rsid w:val="006529DE"/>
    <w:rsid w:val="00665E2E"/>
    <w:rsid w:val="006711E3"/>
    <w:rsid w:val="00671B74"/>
    <w:rsid w:val="00695C52"/>
    <w:rsid w:val="006A5BEF"/>
    <w:rsid w:val="00737327"/>
    <w:rsid w:val="00764FE1"/>
    <w:rsid w:val="007B3486"/>
    <w:rsid w:val="007B7128"/>
    <w:rsid w:val="007D20FC"/>
    <w:rsid w:val="007D70D2"/>
    <w:rsid w:val="008176AA"/>
    <w:rsid w:val="00837DDA"/>
    <w:rsid w:val="00845325"/>
    <w:rsid w:val="00845BBA"/>
    <w:rsid w:val="00850459"/>
    <w:rsid w:val="00851CFE"/>
    <w:rsid w:val="00856019"/>
    <w:rsid w:val="00860563"/>
    <w:rsid w:val="008703AE"/>
    <w:rsid w:val="00873A94"/>
    <w:rsid w:val="008A1F67"/>
    <w:rsid w:val="008A7B8F"/>
    <w:rsid w:val="008F7B73"/>
    <w:rsid w:val="00930F2C"/>
    <w:rsid w:val="00931916"/>
    <w:rsid w:val="00983B75"/>
    <w:rsid w:val="00992EE7"/>
    <w:rsid w:val="009C5FB5"/>
    <w:rsid w:val="009D4025"/>
    <w:rsid w:val="009F06D8"/>
    <w:rsid w:val="009F5E82"/>
    <w:rsid w:val="00A26FF8"/>
    <w:rsid w:val="00A43CF0"/>
    <w:rsid w:val="00A62373"/>
    <w:rsid w:val="00A954ED"/>
    <w:rsid w:val="00AA4ACB"/>
    <w:rsid w:val="00AC055C"/>
    <w:rsid w:val="00B73E0A"/>
    <w:rsid w:val="00B82F74"/>
    <w:rsid w:val="00BE3B8A"/>
    <w:rsid w:val="00BF1364"/>
    <w:rsid w:val="00C20AB3"/>
    <w:rsid w:val="00C343DA"/>
    <w:rsid w:val="00C401D8"/>
    <w:rsid w:val="00C627EA"/>
    <w:rsid w:val="00C63919"/>
    <w:rsid w:val="00C916BF"/>
    <w:rsid w:val="00C9390B"/>
    <w:rsid w:val="00CB0B11"/>
    <w:rsid w:val="00CB3980"/>
    <w:rsid w:val="00CD57B7"/>
    <w:rsid w:val="00D01DE4"/>
    <w:rsid w:val="00D0434A"/>
    <w:rsid w:val="00D05A4C"/>
    <w:rsid w:val="00D142B2"/>
    <w:rsid w:val="00DB77A6"/>
    <w:rsid w:val="00E00DD2"/>
    <w:rsid w:val="00E10636"/>
    <w:rsid w:val="00E20060"/>
    <w:rsid w:val="00E238D2"/>
    <w:rsid w:val="00E432DD"/>
    <w:rsid w:val="00E46365"/>
    <w:rsid w:val="00E5191F"/>
    <w:rsid w:val="00E55A4A"/>
    <w:rsid w:val="00E763D2"/>
    <w:rsid w:val="00EC5922"/>
    <w:rsid w:val="00EE2234"/>
    <w:rsid w:val="00EE6E8A"/>
    <w:rsid w:val="00F05B0E"/>
    <w:rsid w:val="00F15250"/>
    <w:rsid w:val="00F45339"/>
    <w:rsid w:val="00F55131"/>
    <w:rsid w:val="00F56434"/>
    <w:rsid w:val="00F77A7C"/>
    <w:rsid w:val="00F911A2"/>
    <w:rsid w:val="00FB3AED"/>
    <w:rsid w:val="00FF4006"/>
    <w:rsid w:val="00FF6C75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1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C1278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1C1278"/>
    <w:rPr>
      <w:rFonts w:eastAsia="Times New Roman"/>
    </w:rPr>
  </w:style>
  <w:style w:type="character" w:styleId="Hyperlink">
    <w:name w:val="Hyperlink"/>
    <w:basedOn w:val="DefaultParagraphFont"/>
    <w:uiPriority w:val="99"/>
    <w:unhideWhenUsed/>
    <w:rsid w:val="00930F2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627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3C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C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F400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C0C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0C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1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C1278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1C1278"/>
    <w:rPr>
      <w:rFonts w:eastAsia="Times New Roman"/>
    </w:rPr>
  </w:style>
  <w:style w:type="character" w:styleId="Hyperlink">
    <w:name w:val="Hyperlink"/>
    <w:basedOn w:val="DefaultParagraphFont"/>
    <w:uiPriority w:val="99"/>
    <w:unhideWhenUsed/>
    <w:rsid w:val="00930F2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627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3C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C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F400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C0C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0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DTNGUYEN</dc:creator>
  <cp:lastModifiedBy>Van</cp:lastModifiedBy>
  <cp:revision>2</cp:revision>
  <cp:lastPrinted>2020-02-20T07:16:00Z</cp:lastPrinted>
  <dcterms:created xsi:type="dcterms:W3CDTF">2020-06-09T03:26:00Z</dcterms:created>
  <dcterms:modified xsi:type="dcterms:W3CDTF">2020-06-09T03:26:00Z</dcterms:modified>
</cp:coreProperties>
</file>